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7E" w:rsidRPr="00827B7E" w:rsidRDefault="00827B7E" w:rsidP="00827B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3C14" w:rsidRDefault="00827B7E" w:rsidP="00827B7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7E">
        <w:rPr>
          <w:rFonts w:ascii="Times New Roman" w:hAnsi="Times New Roman" w:cs="Times New Roman"/>
          <w:b/>
          <w:sz w:val="28"/>
          <w:szCs w:val="28"/>
        </w:rPr>
        <w:t>Зачисление в образовательное учреждение</w:t>
      </w:r>
    </w:p>
    <w:p w:rsidR="00827B7E" w:rsidRPr="00827B7E" w:rsidRDefault="00827B7E" w:rsidP="00827B7E">
      <w:pPr>
        <w:spacing w:before="225"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подать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1-й класс, зайдя в м</w:t>
      </w: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 информационную систему «Зачисление в образовательное учреждение» по ссылке: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obr</w:t>
      </w:r>
      <w:proofErr w:type="spellEnd"/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stavminobr</w:t>
      </w:r>
      <w:proofErr w:type="spellEnd"/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827B7E" w:rsidRPr="00827B7E" w:rsidRDefault="00827B7E" w:rsidP="00827B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</w:p>
    <w:p w:rsidR="00827B7E" w:rsidRPr="00827B7E" w:rsidRDefault="00827B7E" w:rsidP="00827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1.Зайти по ссылке в Муниципальную информационную систему.</w:t>
      </w:r>
    </w:p>
    <w:p w:rsidR="00827B7E" w:rsidRPr="00827B7E" w:rsidRDefault="00827B7E" w:rsidP="00827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2.Найти школу, в которую Вы хотите подать заявление.</w:t>
      </w:r>
    </w:p>
    <w:p w:rsidR="00827B7E" w:rsidRPr="00827B7E" w:rsidRDefault="00827B7E" w:rsidP="00827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Зарегистрироваться или зайти в личный кабинет.</w:t>
      </w:r>
    </w:p>
    <w:p w:rsidR="00827B7E" w:rsidRPr="00827B7E" w:rsidRDefault="00827B7E" w:rsidP="00827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Открыть «Подача заявления».</w:t>
      </w:r>
    </w:p>
    <w:p w:rsidR="00827B7E" w:rsidRPr="00827B7E" w:rsidRDefault="00827B7E" w:rsidP="00827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Открыть заявление, заполнить все поля (</w:t>
      </w:r>
      <w:proofErr w:type="gramStart"/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7B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 - обязательное заполнение</w:t>
      </w: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7B7E" w:rsidRPr="00827B7E" w:rsidRDefault="00827B7E" w:rsidP="00827B7E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Выход.</w:t>
      </w:r>
    </w:p>
    <w:sectPr w:rsidR="00827B7E" w:rsidRPr="00827B7E" w:rsidSect="0022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7E"/>
    <w:rsid w:val="00092E42"/>
    <w:rsid w:val="00223C14"/>
    <w:rsid w:val="00827B7E"/>
    <w:rsid w:val="0093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B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2016-03-29T16:59:00Z</dcterms:created>
  <dcterms:modified xsi:type="dcterms:W3CDTF">2016-03-29T18:18:00Z</dcterms:modified>
</cp:coreProperties>
</file>